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7C747" w14:textId="77777777" w:rsidR="00CE6BDC" w:rsidRPr="00A6375B" w:rsidRDefault="00CE6BDC" w:rsidP="00CE6BDC">
      <w:pPr>
        <w:pStyle w:val="paragraph"/>
        <w:spacing w:before="0" w:beforeAutospacing="0" w:after="0" w:afterAutospacing="0"/>
        <w:jc w:val="center"/>
        <w:textAlignment w:val="baseline"/>
        <w:rPr>
          <w:rFonts w:eastAsiaTheme="majorEastAsia"/>
          <w:color w:val="2E74B5" w:themeColor="accent5" w:themeShade="BF"/>
          <w:sz w:val="56"/>
          <w:szCs w:val="56"/>
        </w:rPr>
      </w:pPr>
      <w:r w:rsidRPr="00A6375B">
        <w:rPr>
          <w:noProof/>
          <w:sz w:val="56"/>
          <w:szCs w:val="56"/>
        </w:rPr>
        <w:drawing>
          <wp:anchor distT="0" distB="0" distL="114300" distR="114300" simplePos="0" relativeHeight="251660288" behindDoc="1" locked="0" layoutInCell="1" allowOverlap="1" wp14:anchorId="0D6D830A" wp14:editId="3D48BECB">
            <wp:simplePos x="0" y="0"/>
            <wp:positionH relativeFrom="column">
              <wp:posOffset>3994786</wp:posOffset>
            </wp:positionH>
            <wp:positionV relativeFrom="paragraph">
              <wp:posOffset>-1668780</wp:posOffset>
            </wp:positionV>
            <wp:extent cx="3601234" cy="3601234"/>
            <wp:effectExtent l="590550" t="628650" r="551815" b="628015"/>
            <wp:wrapNone/>
            <wp:docPr id="1419164735" name="Picture 4" descr="A group of seashells and starfis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164735" name="Picture 4" descr="A group of seashells and starfis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807790">
                      <a:off x="0" y="0"/>
                      <a:ext cx="3601234" cy="360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375B">
        <w:rPr>
          <w:noProof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2ACC5960" wp14:editId="7C8D735D">
            <wp:simplePos x="0" y="0"/>
            <wp:positionH relativeFrom="column">
              <wp:posOffset>-1809511</wp:posOffset>
            </wp:positionH>
            <wp:positionV relativeFrom="paragraph">
              <wp:posOffset>153670</wp:posOffset>
            </wp:positionV>
            <wp:extent cx="3160412" cy="2599130"/>
            <wp:effectExtent l="337820" t="309880" r="358775" b="301625"/>
            <wp:wrapNone/>
            <wp:docPr id="119401373" name="Picture 2" descr="A blue line drawing of a seashe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569508" name="Picture 2" descr="A blue line drawing of a seashel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363178">
                      <a:off x="0" y="0"/>
                      <a:ext cx="3160412" cy="259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375B">
        <w:rPr>
          <w:rStyle w:val="normaltextrun"/>
          <w:rFonts w:ascii="Edwardian Script ITC" w:eastAsiaTheme="majorEastAsia" w:hAnsi="Edwardian Script ITC" w:cs="Segoe UI"/>
          <w:color w:val="2E74B5" w:themeColor="accent5" w:themeShade="BF"/>
          <w:sz w:val="56"/>
          <w:szCs w:val="56"/>
        </w:rPr>
        <w:t>The</w:t>
      </w:r>
    </w:p>
    <w:p w14:paraId="2314B77A" w14:textId="77777777" w:rsidR="00CE6BDC" w:rsidRPr="00A6375B" w:rsidRDefault="00CE6BDC" w:rsidP="00CE6BDC">
      <w:pPr>
        <w:pStyle w:val="paragraph"/>
        <w:spacing w:before="0" w:beforeAutospacing="0" w:after="0" w:afterAutospacing="0"/>
        <w:jc w:val="center"/>
        <w:textAlignment w:val="baseline"/>
        <w:rPr>
          <w:rFonts w:eastAsiaTheme="majorEastAsia"/>
          <w:color w:val="2E74B5" w:themeColor="accent5" w:themeShade="BF"/>
          <w:sz w:val="72"/>
          <w:szCs w:val="72"/>
        </w:rPr>
      </w:pPr>
      <w:r w:rsidRPr="00A6375B">
        <w:rPr>
          <w:rStyle w:val="normaltextrun"/>
          <w:rFonts w:eastAsiaTheme="majorEastAsia"/>
          <w:color w:val="2E74B5" w:themeColor="accent5" w:themeShade="BF"/>
          <w:sz w:val="72"/>
          <w:szCs w:val="72"/>
          <w:lang w:val="en-GB"/>
        </w:rPr>
        <w:t>CLIFF</w:t>
      </w:r>
    </w:p>
    <w:p w14:paraId="6CCF7E23" w14:textId="77777777" w:rsidR="00CE6BDC" w:rsidRDefault="00CE6BDC" w:rsidP="00CE6BD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color w:val="2E74B5" w:themeColor="accent5" w:themeShade="BF"/>
          <w:sz w:val="72"/>
          <w:szCs w:val="72"/>
          <w:lang w:val="en-GB"/>
        </w:rPr>
      </w:pPr>
      <w:r w:rsidRPr="00A6375B">
        <w:rPr>
          <w:rStyle w:val="normaltextrun"/>
          <w:rFonts w:eastAsiaTheme="majorEastAsia"/>
          <w:color w:val="2E74B5" w:themeColor="accent5" w:themeShade="BF"/>
          <w:sz w:val="72"/>
          <w:szCs w:val="72"/>
          <w:lang w:val="en-GB"/>
        </w:rPr>
        <w:t>RESTAURANT</w:t>
      </w:r>
    </w:p>
    <w:p w14:paraId="24BEC696" w14:textId="77777777" w:rsidR="00CE6BDC" w:rsidRDefault="00CE6BDC" w:rsidP="00590CD6">
      <w:pPr>
        <w:pStyle w:val="NoSpacing"/>
      </w:pPr>
    </w:p>
    <w:p w14:paraId="4DAC47B8" w14:textId="77777777" w:rsidR="00CD3633" w:rsidRDefault="00CD3633" w:rsidP="00C716C9">
      <w:pPr>
        <w:pStyle w:val="NoSpacing"/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</w:p>
    <w:p w14:paraId="1EC2D108" w14:textId="77777777" w:rsidR="008378EE" w:rsidRDefault="008378EE" w:rsidP="00C716C9">
      <w:pPr>
        <w:pStyle w:val="NoSpacing"/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</w:p>
    <w:p w14:paraId="47750823" w14:textId="31B025F0" w:rsidR="009663D6" w:rsidRDefault="009663D6" w:rsidP="00C716C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741AB0">
        <w:rPr>
          <w:rFonts w:ascii="Times New Roman" w:hAnsi="Times New Roman" w:cs="Times New Roman"/>
          <w:b/>
          <w:bCs/>
          <w:sz w:val="40"/>
          <w:szCs w:val="40"/>
          <w:u w:val="single"/>
        </w:rPr>
        <w:t>STARTERS</w:t>
      </w:r>
    </w:p>
    <w:p w14:paraId="6C88E600" w14:textId="77777777" w:rsidR="008378EE" w:rsidRPr="00741AB0" w:rsidRDefault="008378EE" w:rsidP="00C716C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18978A34" w14:textId="77777777" w:rsidR="009663D6" w:rsidRDefault="009663D6" w:rsidP="00590CD6">
      <w:pPr>
        <w:pStyle w:val="NoSpacing"/>
      </w:pPr>
    </w:p>
    <w:p w14:paraId="45D54182" w14:textId="66A7E16F" w:rsidR="00CE6BDC" w:rsidRPr="00476CEC" w:rsidRDefault="006840D5" w:rsidP="00CE6BDC">
      <w:pPr>
        <w:pStyle w:val="NoSpacing"/>
        <w:jc w:val="center"/>
        <w:rPr>
          <w:rFonts w:ascii="Monotype Corsiva" w:hAnsi="Monotype Corsiva"/>
          <w:b/>
          <w:bCs/>
          <w:sz w:val="28"/>
          <w:szCs w:val="28"/>
          <w:lang w:val="en-US"/>
        </w:rPr>
      </w:pPr>
      <w:r w:rsidRPr="00476CEC">
        <w:rPr>
          <w:rFonts w:ascii="Monotype Corsiva" w:hAnsi="Monotype Corsiva"/>
          <w:b/>
          <w:bCs/>
          <w:sz w:val="28"/>
          <w:szCs w:val="28"/>
          <w:lang w:val="en-US"/>
        </w:rPr>
        <w:t>Chef’s</w:t>
      </w:r>
      <w:r w:rsidR="00CE6BDC" w:rsidRPr="00476CEC">
        <w:rPr>
          <w:rFonts w:ascii="Monotype Corsiva" w:hAnsi="Monotype Corsiva"/>
          <w:b/>
          <w:bCs/>
          <w:sz w:val="28"/>
          <w:szCs w:val="28"/>
          <w:lang w:val="en-US"/>
        </w:rPr>
        <w:t xml:space="preserve"> </w:t>
      </w:r>
      <w:r w:rsidR="00112CD8">
        <w:rPr>
          <w:rFonts w:ascii="Monotype Corsiva" w:hAnsi="Monotype Corsiva"/>
          <w:b/>
          <w:bCs/>
          <w:sz w:val="28"/>
          <w:szCs w:val="28"/>
          <w:lang w:val="en-US"/>
        </w:rPr>
        <w:t xml:space="preserve">Homemade </w:t>
      </w:r>
      <w:r w:rsidR="00CE6BDC" w:rsidRPr="00476CEC">
        <w:rPr>
          <w:rFonts w:ascii="Monotype Corsiva" w:hAnsi="Monotype Corsiva"/>
          <w:b/>
          <w:bCs/>
          <w:sz w:val="28"/>
          <w:szCs w:val="28"/>
          <w:lang w:val="en-US"/>
        </w:rPr>
        <w:t xml:space="preserve">Soup </w:t>
      </w:r>
      <w:r w:rsidR="00112CD8">
        <w:rPr>
          <w:rFonts w:ascii="Monotype Corsiva" w:hAnsi="Monotype Corsiva"/>
          <w:b/>
          <w:bCs/>
          <w:sz w:val="28"/>
          <w:szCs w:val="28"/>
          <w:lang w:val="en-US"/>
        </w:rPr>
        <w:t xml:space="preserve">of the Day </w:t>
      </w:r>
      <w:r w:rsidR="00CE6BDC" w:rsidRPr="00476CEC">
        <w:rPr>
          <w:rFonts w:ascii="Monotype Corsiva" w:hAnsi="Monotype Corsiva"/>
          <w:b/>
          <w:bCs/>
          <w:sz w:val="28"/>
          <w:szCs w:val="28"/>
          <w:lang w:val="en-US"/>
        </w:rPr>
        <w:t>€7.50</w:t>
      </w:r>
    </w:p>
    <w:p w14:paraId="213EE9FA" w14:textId="77777777" w:rsidR="00CE6BDC" w:rsidRPr="00476CEC" w:rsidRDefault="00CE6BDC" w:rsidP="00CE6BDC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Fionas 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F</w:t>
      </w: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reshly 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B</w:t>
      </w: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aked 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H</w:t>
      </w: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omemade 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B</w:t>
      </w: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rown Bread </w:t>
      </w:r>
    </w:p>
    <w:p w14:paraId="05A2D5D2" w14:textId="77777777" w:rsidR="00CE6BDC" w:rsidRDefault="00CE6BDC" w:rsidP="00CE6BDC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476CE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(IA, 7, 9,10,12) </w:t>
      </w:r>
    </w:p>
    <w:p w14:paraId="1BE15B0C" w14:textId="77777777" w:rsidR="003B75A4" w:rsidRPr="00590CD6" w:rsidRDefault="003B75A4" w:rsidP="00590CD6">
      <w:pPr>
        <w:pStyle w:val="NoSpacing"/>
      </w:pPr>
    </w:p>
    <w:p w14:paraId="78304CA5" w14:textId="08F0DD52" w:rsidR="003B75A4" w:rsidRPr="00CF252C" w:rsidRDefault="003B75A4" w:rsidP="003B75A4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Seafood &amp; Shellfish Chowder €12</w:t>
      </w:r>
    </w:p>
    <w:p w14:paraId="6FF95731" w14:textId="77777777" w:rsidR="003B75A4" w:rsidRPr="00CF252C" w:rsidRDefault="003B75A4" w:rsidP="003B75A4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Served with Fiona’s brown bread</w:t>
      </w:r>
    </w:p>
    <w:p w14:paraId="4B92D961" w14:textId="3BBAD101" w:rsidR="003B75A4" w:rsidRDefault="003B75A4" w:rsidP="003B75A4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(1A,1B2,4,6,7,9,12,14)</w:t>
      </w:r>
    </w:p>
    <w:p w14:paraId="058C13A8" w14:textId="77777777" w:rsidR="00BC13FE" w:rsidRPr="00590CD6" w:rsidRDefault="00BC13FE" w:rsidP="00590CD6">
      <w:pPr>
        <w:pStyle w:val="NoSpacing"/>
      </w:pPr>
    </w:p>
    <w:p w14:paraId="704C5433" w14:textId="2161AB93" w:rsidR="00BC13FE" w:rsidRPr="00CF252C" w:rsidRDefault="00BC13FE" w:rsidP="00BC13F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Caesar Salad €10</w:t>
      </w: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 </w:t>
      </w:r>
    </w:p>
    <w:p w14:paraId="3B471B18" w14:textId="0CD0F601" w:rsidR="00BC13FE" w:rsidRPr="00CF252C" w:rsidRDefault="00BC13FE" w:rsidP="00BC13F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Crispy baby gem lettuce, parmesan cheese, croutons &amp; classic </w:t>
      </w:r>
      <w:r w:rsidR="00B116A7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C</w:t>
      </w:r>
      <w:r w:rsidR="00B116A7"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aesar</w:t>
      </w: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dressing</w:t>
      </w:r>
    </w:p>
    <w:p w14:paraId="31E73738" w14:textId="565CCFCE" w:rsidR="00BC13FE" w:rsidRDefault="00BC13FE" w:rsidP="00BC13F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Add chicken €6</w:t>
      </w:r>
    </w:p>
    <w:p w14:paraId="0CC42B85" w14:textId="77777777" w:rsidR="00BC13FE" w:rsidRDefault="00BC13FE" w:rsidP="00BC13F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(1A,3,4,7)</w:t>
      </w:r>
    </w:p>
    <w:p w14:paraId="46E9C678" w14:textId="77777777" w:rsidR="00547251" w:rsidRPr="00590CD6" w:rsidRDefault="00547251" w:rsidP="00590CD6">
      <w:pPr>
        <w:pStyle w:val="NoSpacing"/>
      </w:pPr>
    </w:p>
    <w:p w14:paraId="5EE1F74C" w14:textId="3F93ACA1" w:rsidR="00547251" w:rsidRPr="00CF252C" w:rsidRDefault="00547251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Buffalo Chicken Wings </w:t>
      </w:r>
      <w:r w:rsidR="00112CD8"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in</w:t>
      </w: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A Franks Red Hot &amp; Butter Reduction</w:t>
      </w:r>
    </w:p>
    <w:p w14:paraId="1DD915E6" w14:textId="77777777" w:rsidR="00547251" w:rsidRDefault="00547251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Served with blue cheese dip &amp; celery sticks </w:t>
      </w:r>
    </w:p>
    <w:p w14:paraId="0530E774" w14:textId="70F2D828" w:rsidR="00547251" w:rsidRPr="00CF252C" w:rsidRDefault="00547251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(3,6,7,9,12)</w:t>
      </w:r>
    </w:p>
    <w:p w14:paraId="2C29D2A0" w14:textId="77777777" w:rsidR="00547251" w:rsidRDefault="00547251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Starter</w:t>
      </w: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€12 </w:t>
      </w:r>
      <w:r w:rsidRPr="00CF252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Main </w:t>
      </w:r>
      <w:r w:rsidRPr="00CF252C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€16</w:t>
      </w:r>
    </w:p>
    <w:p w14:paraId="4340B130" w14:textId="77777777" w:rsidR="00206399" w:rsidRDefault="00206399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0ADE08F1" w14:textId="7EED733F" w:rsidR="00206399" w:rsidRDefault="00922CAA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****************</w:t>
      </w:r>
    </w:p>
    <w:p w14:paraId="2600ABE9" w14:textId="0B76851C" w:rsidR="000767EA" w:rsidRPr="00CF252C" w:rsidRDefault="00CA0A85" w:rsidP="000767EA">
      <w:pPr>
        <w:pStyle w:val="NoSpacing"/>
        <w:jc w:val="center"/>
        <w:rPr>
          <w:rFonts w:ascii="Monotype Corsiva" w:hAnsi="Monotype Corsiva"/>
          <w:b/>
          <w:bCs/>
          <w:sz w:val="28"/>
          <w:szCs w:val="28"/>
        </w:rPr>
      </w:pPr>
      <w:r>
        <w:rPr>
          <w:rFonts w:ascii="Monotype Corsiva" w:hAnsi="Monotype Corsiva"/>
          <w:b/>
          <w:bCs/>
          <w:sz w:val="28"/>
          <w:szCs w:val="28"/>
        </w:rPr>
        <w:t>Ch</w:t>
      </w:r>
      <w:r w:rsidR="009A2AE4">
        <w:rPr>
          <w:rFonts w:ascii="Monotype Corsiva" w:hAnsi="Monotype Corsiva"/>
          <w:b/>
          <w:bCs/>
          <w:sz w:val="28"/>
          <w:szCs w:val="28"/>
        </w:rPr>
        <w:t xml:space="preserve">icken </w:t>
      </w:r>
      <w:r w:rsidR="000767EA" w:rsidRPr="00CF252C">
        <w:rPr>
          <w:rFonts w:ascii="Monotype Corsiva" w:hAnsi="Monotype Corsiva"/>
          <w:b/>
          <w:bCs/>
          <w:sz w:val="28"/>
          <w:szCs w:val="28"/>
        </w:rPr>
        <w:t>Caesar Wrap</w:t>
      </w:r>
      <w:r w:rsidR="00A02858">
        <w:rPr>
          <w:rFonts w:ascii="Monotype Corsiva" w:hAnsi="Monotype Corsiva"/>
          <w:b/>
          <w:bCs/>
          <w:sz w:val="28"/>
          <w:szCs w:val="28"/>
        </w:rPr>
        <w:t xml:space="preserve">: </w:t>
      </w:r>
      <w:r w:rsidR="00A02858"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€</w:t>
      </w:r>
      <w:r w:rsidR="00A02858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10</w:t>
      </w:r>
    </w:p>
    <w:p w14:paraId="02CFC272" w14:textId="5BBA4F88" w:rsidR="000767EA" w:rsidRPr="00CF252C" w:rsidRDefault="000767EA" w:rsidP="000767EA">
      <w:pPr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</w:pPr>
      <w:r w:rsidRPr="00CF252C">
        <w:rPr>
          <w:rFonts w:ascii="Monotype Corsiva" w:hAnsi="Monotype Corsiva"/>
          <w:sz w:val="28"/>
          <w:szCs w:val="28"/>
        </w:rPr>
        <w:t>Classic Caesar salad in a flour tortilla, served with a dressed side salad &amp; fries (1,7,3,4,12)</w:t>
      </w:r>
      <w:r w:rsidRPr="00CF252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F252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776336C0" w14:textId="63FEECC8" w:rsidR="000767EA" w:rsidRPr="00CF252C" w:rsidRDefault="000767EA" w:rsidP="000767EA">
      <w:pPr>
        <w:pStyle w:val="NoSpacing"/>
        <w:jc w:val="center"/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</w:pPr>
      <w:r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Toasted Ciabatta</w:t>
      </w:r>
      <w:r w:rsidR="00CA0A85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: 10</w:t>
      </w:r>
      <w:r w:rsidR="00CA0A85"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€</w:t>
      </w:r>
    </w:p>
    <w:p w14:paraId="34384B74" w14:textId="77777777" w:rsidR="000767EA" w:rsidRPr="00CF252C" w:rsidRDefault="000767EA" w:rsidP="000767EA">
      <w:pPr>
        <w:pStyle w:val="NoSpacing"/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</w:pPr>
      <w:r w:rsidRPr="00CF252C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Loaded with crispy pancetta, brie, caramelised onion &amp; red pepper tapenade (1,7,12</w:t>
      </w:r>
    </w:p>
    <w:p w14:paraId="6EB37AAD" w14:textId="20FB2746" w:rsidR="000767EA" w:rsidRPr="00CF252C" w:rsidRDefault="000767EA" w:rsidP="000767EA">
      <w:pPr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</w:pPr>
      <w:r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 xml:space="preserve">                                                                 </w:t>
      </w:r>
    </w:p>
    <w:p w14:paraId="7676415F" w14:textId="504AA8D2" w:rsidR="000767EA" w:rsidRPr="00CF252C" w:rsidRDefault="000767EA" w:rsidP="000767EA">
      <w:pPr>
        <w:pStyle w:val="NoSpacing"/>
        <w:jc w:val="center"/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</w:pPr>
      <w:r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Toasted Special</w:t>
      </w:r>
      <w:r w:rsidR="00CA0A85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: 10</w:t>
      </w:r>
      <w:r w:rsidR="00CA0A85" w:rsidRPr="00CF252C">
        <w:rPr>
          <w:rStyle w:val="eop"/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  <w:t>€</w:t>
      </w:r>
    </w:p>
    <w:p w14:paraId="31B6C389" w14:textId="77777777" w:rsidR="000767EA" w:rsidRPr="00CF252C" w:rsidRDefault="000767EA" w:rsidP="000767EA">
      <w:pPr>
        <w:pStyle w:val="NoSpacing"/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</w:pPr>
      <w:r w:rsidRPr="00CF252C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Layered with ham, melted cheese, fresh tomato &amp; red onion with side salad &amp; fries (1,7,12)</w:t>
      </w:r>
    </w:p>
    <w:p w14:paraId="3BDAAA73" w14:textId="1A1A5AC7" w:rsidR="009A2AE4" w:rsidRPr="00A02858" w:rsidRDefault="00CA0A85" w:rsidP="00A02858">
      <w:pPr>
        <w:jc w:val="center"/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</w:pPr>
      <w:r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 xml:space="preserve">Add side salad </w:t>
      </w:r>
      <w:r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€</w:t>
      </w:r>
      <w:r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5</w:t>
      </w:r>
      <w:r w:rsidR="00A02858"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 xml:space="preserve">/Add Homemade chips </w:t>
      </w:r>
      <w:r w:rsidR="00A02858"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€</w:t>
      </w:r>
      <w:r w:rsidR="00A02858" w:rsidRPr="00A02858">
        <w:rPr>
          <w:rStyle w:val="eop"/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</w:rPr>
        <w:t>5</w:t>
      </w:r>
    </w:p>
    <w:p w14:paraId="492D3154" w14:textId="4EC9D30C" w:rsidR="00CD3633" w:rsidRPr="000767EA" w:rsidRDefault="00CD3633" w:rsidP="000767EA">
      <w:pP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</w:rPr>
      </w:pPr>
    </w:p>
    <w:p w14:paraId="19DD2687" w14:textId="77777777" w:rsidR="00CD3633" w:rsidRDefault="00CD3633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48CB3897" w14:textId="77777777" w:rsidR="00CD3633" w:rsidRDefault="00CD3633" w:rsidP="0054725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448EAA94" w14:textId="28B4A3B9" w:rsidR="00B75313" w:rsidRPr="00A447EF" w:rsidRDefault="00B75313" w:rsidP="00B75313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A447EF">
        <w:rPr>
          <w:rFonts w:ascii="Times New Roman" w:hAnsi="Times New Roman" w:cs="Times New Roman"/>
          <w:b/>
          <w:bCs/>
          <w:sz w:val="40"/>
          <w:szCs w:val="40"/>
          <w:u w:val="single"/>
        </w:rPr>
        <w:t>MAIN COURSES</w:t>
      </w:r>
    </w:p>
    <w:p w14:paraId="4B13757A" w14:textId="77777777" w:rsidR="00B75313" w:rsidRDefault="00B75313" w:rsidP="00CE21CD">
      <w:pPr>
        <w:spacing w:after="0" w:line="240" w:lineRule="auto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78DE2DBD" w14:textId="18AA1F5E" w:rsidR="00F51D6C" w:rsidRPr="006A3B17" w:rsidRDefault="00C63D89" w:rsidP="006A3B17">
      <w:pPr>
        <w:pStyle w:val="NoSpacing"/>
        <w:jc w:val="center"/>
        <w:rPr>
          <w:rFonts w:ascii="Monotype Corsiva" w:hAnsi="Monotype Corsiva"/>
          <w:b/>
          <w:bCs/>
          <w:sz w:val="28"/>
          <w:szCs w:val="28"/>
        </w:rPr>
      </w:pPr>
      <w:r>
        <w:rPr>
          <w:rFonts w:ascii="Monotype Corsiva" w:hAnsi="Monotype Corsiva"/>
          <w:b/>
          <w:bCs/>
          <w:sz w:val="28"/>
          <w:szCs w:val="28"/>
        </w:rPr>
        <w:t xml:space="preserve">Roast of The Day </w:t>
      </w:r>
      <w:r w:rsidR="00F51D6C" w:rsidRPr="006A3B17">
        <w:rPr>
          <w:rFonts w:ascii="Monotype Corsiva" w:hAnsi="Monotype Corsiva"/>
          <w:b/>
          <w:bCs/>
          <w:sz w:val="28"/>
          <w:szCs w:val="28"/>
        </w:rPr>
        <w:t xml:space="preserve"> </w:t>
      </w:r>
      <w:r w:rsidR="00F51D6C" w:rsidRPr="006A3B17">
        <w:rPr>
          <w:rFonts w:ascii="Monotype Corsiva" w:hAnsi="Monotype Corsiva"/>
          <w:b/>
          <w:bCs/>
          <w:sz w:val="28"/>
          <w:szCs w:val="28"/>
          <w:lang w:val="en-US"/>
        </w:rPr>
        <w:t>€20.00</w:t>
      </w:r>
    </w:p>
    <w:p w14:paraId="7E8DA591" w14:textId="2C9B418A" w:rsidR="00F51D6C" w:rsidRDefault="00F51D6C" w:rsidP="006A3B17">
      <w:pPr>
        <w:pStyle w:val="NoSpacing"/>
        <w:jc w:val="center"/>
        <w:rPr>
          <w:rFonts w:ascii="Monotype Corsiva" w:hAnsi="Monotype Corsiva"/>
          <w:sz w:val="28"/>
          <w:szCs w:val="28"/>
        </w:rPr>
      </w:pPr>
      <w:r w:rsidRPr="006A3B17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 xml:space="preserve">Served with </w:t>
      </w:r>
      <w:r w:rsidR="00B75313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>cre</w:t>
      </w:r>
      <w:r w:rsidRPr="006A3B17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 xml:space="preserve">amed </w:t>
      </w:r>
      <w:r w:rsidR="00B75313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>m</w:t>
      </w:r>
      <w:r w:rsidRPr="006A3B17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 xml:space="preserve">ash, </w:t>
      </w:r>
      <w:r w:rsidR="00B75313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>s</w:t>
      </w:r>
      <w:r w:rsidRPr="006A3B17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 xml:space="preserve">easonal </w:t>
      </w:r>
      <w:r w:rsidR="00B75313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>v</w:t>
      </w:r>
      <w:r w:rsidRPr="006A3B17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 xml:space="preserve">egetables, </w:t>
      </w:r>
      <w:r w:rsidR="00C63D89">
        <w:rPr>
          <w:rFonts w:ascii="Monotype Corsiva" w:eastAsiaTheme="majorEastAsia" w:hAnsi="Monotype Corsiva" w:cstheme="minorHAnsi"/>
          <w:color w:val="000000" w:themeColor="text1"/>
          <w:sz w:val="28"/>
          <w:szCs w:val="28"/>
        </w:rPr>
        <w:t>Gravy Jus</w:t>
      </w:r>
      <w:r w:rsidRPr="006A3B17">
        <w:rPr>
          <w:rFonts w:ascii="Monotype Corsiva" w:hAnsi="Monotype Corsiva"/>
          <w:sz w:val="28"/>
          <w:szCs w:val="28"/>
        </w:rPr>
        <w:t xml:space="preserve"> (7, 9, 10, 12)</w:t>
      </w:r>
    </w:p>
    <w:p w14:paraId="3A477DE7" w14:textId="77777777" w:rsidR="006A3B17" w:rsidRPr="007162AB" w:rsidRDefault="006A3B17" w:rsidP="007162AB">
      <w:pPr>
        <w:pStyle w:val="NoSpacing"/>
      </w:pPr>
    </w:p>
    <w:p w14:paraId="43A554BE" w14:textId="6BA378B8" w:rsidR="008220B1" w:rsidRPr="00DF2783" w:rsidRDefault="008220B1" w:rsidP="008220B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DF2783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Beer Battered Haddock &amp; Chips €2</w:t>
      </w:r>
      <w:r w:rsidR="006C4D71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5</w:t>
      </w:r>
    </w:p>
    <w:p w14:paraId="38B0E087" w14:textId="77777777" w:rsidR="008220B1" w:rsidRPr="00DF2783" w:rsidRDefault="008220B1" w:rsidP="008220B1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DF2783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Served with homemade fries, mushy peas, side salad &amp; tartare sauce</w:t>
      </w:r>
      <w:r w:rsidRPr="00DF2783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</w:t>
      </w:r>
    </w:p>
    <w:p w14:paraId="7C1F8A7F" w14:textId="6F00E770" w:rsidR="008220B1" w:rsidRDefault="008220B1" w:rsidP="008220B1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DF2783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1A,3,4,7,10,12)</w:t>
      </w:r>
    </w:p>
    <w:p w14:paraId="1664FCCE" w14:textId="77777777" w:rsidR="00D07C80" w:rsidRPr="00DF2783" w:rsidRDefault="00D07C80" w:rsidP="007162AB">
      <w:pPr>
        <w:pStyle w:val="NoSpacing"/>
        <w:rPr>
          <w:lang w:eastAsia="en-IE"/>
        </w:rPr>
      </w:pPr>
    </w:p>
    <w:p w14:paraId="6E25AED5" w14:textId="77777777" w:rsidR="00D07C80" w:rsidRDefault="00D07C80" w:rsidP="00D07C80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BA3943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Pan Fried Fillet of Hake </w:t>
      </w:r>
      <w:r w:rsidRPr="00D15640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6"/>
          <w:szCs w:val="26"/>
          <w:lang w:eastAsia="en-IE"/>
          <w14:ligatures w14:val="none"/>
        </w:rPr>
        <w:t>€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6"/>
          <w:szCs w:val="26"/>
          <w:lang w:eastAsia="en-IE"/>
          <w14:ligatures w14:val="none"/>
        </w:rPr>
        <w:t>29</w:t>
      </w:r>
    </w:p>
    <w:p w14:paraId="07893585" w14:textId="545F101C" w:rsidR="00D07C80" w:rsidRPr="00BA3943" w:rsidRDefault="00D07C80" w:rsidP="00D07C80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BA3943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Served with seasonal vegetables, </w:t>
      </w:r>
      <w:r w:rsidR="00C63D89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creamed</w:t>
      </w:r>
      <w:r w:rsidR="00B772C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Mash. </w:t>
      </w:r>
      <w:r w:rsidRPr="00BA3943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lemon butter sauce</w:t>
      </w:r>
      <w:r w:rsidR="00B772CC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, </w:t>
      </w:r>
      <w:r w:rsidR="00550C65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drizzle of Garlic Oil</w:t>
      </w:r>
    </w:p>
    <w:p w14:paraId="1BD17380" w14:textId="76525512" w:rsidR="00D07C80" w:rsidRDefault="00D07C80" w:rsidP="00D07C80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BA3943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(4,7,12)</w:t>
      </w:r>
    </w:p>
    <w:p w14:paraId="1EB5EB1A" w14:textId="77777777" w:rsidR="00BE5BF1" w:rsidRPr="00BA3943" w:rsidRDefault="00BE5BF1" w:rsidP="00590CD6">
      <w:pPr>
        <w:pStyle w:val="NoSpacing"/>
        <w:rPr>
          <w:lang w:eastAsia="en-IE"/>
        </w:rPr>
      </w:pPr>
    </w:p>
    <w:p w14:paraId="1EE760D2" w14:textId="2443CE83" w:rsidR="00DC7AF8" w:rsidRPr="00003627" w:rsidRDefault="00DC7AF8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E03020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8oz Beef Burger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</w:t>
      </w:r>
      <w:r w:rsidRPr="00E03020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€2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2</w:t>
      </w:r>
    </w:p>
    <w:p w14:paraId="2D7A0972" w14:textId="77777777" w:rsidR="00DC7AF8" w:rsidRDefault="00DC7AF8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5” brioche bun with gem lettuce, beef tomato, </w:t>
      </w:r>
      <w:proofErr w:type="spellStart"/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alioli</w:t>
      </w:r>
      <w:proofErr w:type="spellEnd"/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, cheddar cheese</w:t>
      </w:r>
    </w:p>
    <w:p w14:paraId="3DC913E2" w14:textId="77777777" w:rsidR="00DC7AF8" w:rsidRDefault="00DC7AF8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Served with side salad, coleslaw &amp; fries</w:t>
      </w:r>
    </w:p>
    <w:p w14:paraId="660CAB27" w14:textId="1E3A0928" w:rsidR="00DC7AF8" w:rsidRDefault="00DC7AF8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003627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(1A,3,7</w:t>
      </w:r>
      <w:r w:rsidR="006F2572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,12</w:t>
      </w:r>
      <w:r w:rsidRPr="00003627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)</w:t>
      </w:r>
    </w:p>
    <w:p w14:paraId="56FE3F4D" w14:textId="77777777" w:rsidR="00550C65" w:rsidRDefault="00550C65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17A82B09" w14:textId="2FD99A41" w:rsidR="00550C65" w:rsidRPr="004E0F70" w:rsidRDefault="00550C65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4E0F70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Rib Eye Steak</w:t>
      </w:r>
      <w:r w:rsidR="00CE21CD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€44</w:t>
      </w:r>
    </w:p>
    <w:p w14:paraId="304798FB" w14:textId="0A855406" w:rsidR="001961C7" w:rsidRDefault="001961C7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10 oz Prime </w:t>
      </w:r>
      <w:r w:rsidR="004E0F70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Irish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Rib Eye Steak, served with </w:t>
      </w:r>
      <w:r w:rsidR="004E0F70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Home cut</w:t>
      </w: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Fries, Peppercorn Sauce</w:t>
      </w:r>
    </w:p>
    <w:p w14:paraId="2DBBC3EF" w14:textId="77777777" w:rsidR="000A760E" w:rsidRDefault="000A760E" w:rsidP="00DC7AF8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1758803E" w14:textId="77777777" w:rsidR="000A760E" w:rsidRPr="000042CF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Thai Red Curry </w:t>
      </w:r>
    </w:p>
    <w:p w14:paraId="393C8AE3" w14:textId="77777777" w:rsidR="000A760E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  <w:r w:rsidRPr="000042CF"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Medium spiced coconut curry served with long grain rice &amp; poppadom</w:t>
      </w:r>
    </w:p>
    <w:p w14:paraId="62A9016D" w14:textId="58F71294" w:rsidR="000A760E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Vegetable (6,7,12)</w:t>
      </w:r>
      <w:r w:rsidRPr="00116229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</w:t>
      </w:r>
      <w:r w:rsidRPr="00F46747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€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2</w:t>
      </w:r>
      <w:r w:rsidR="00CD7759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2</w:t>
      </w:r>
    </w:p>
    <w:p w14:paraId="08A8A012" w14:textId="78FD661A" w:rsidR="000A760E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Prawn(2,6,7,12) </w:t>
      </w:r>
      <w:r w:rsidRPr="00F46747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€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2</w:t>
      </w:r>
      <w:r w:rsidR="006C4D71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9</w:t>
      </w:r>
    </w:p>
    <w:p w14:paraId="4811947A" w14:textId="1FEE949A" w:rsidR="000A760E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</w:pPr>
      <w:r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  <w:t>Chicken(6,7,12)</w:t>
      </w:r>
      <w:r w:rsidRPr="004B6355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 xml:space="preserve"> </w:t>
      </w:r>
      <w:r w:rsidRPr="00F46747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€</w:t>
      </w:r>
      <w:r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2</w:t>
      </w:r>
      <w:r w:rsidR="006C4D71">
        <w:rPr>
          <w:rFonts w:ascii="Monotype Corsiva" w:eastAsiaTheme="majorEastAsia" w:hAnsi="Monotype Corsiva" w:cs="Segoe UI"/>
          <w:b/>
          <w:bCs/>
          <w:color w:val="000000" w:themeColor="text1"/>
          <w:kern w:val="0"/>
          <w:sz w:val="28"/>
          <w:szCs w:val="28"/>
          <w:lang w:eastAsia="en-IE"/>
          <w14:ligatures w14:val="none"/>
        </w:rPr>
        <w:t>6</w:t>
      </w:r>
    </w:p>
    <w:p w14:paraId="6579E02A" w14:textId="77777777" w:rsidR="000A760E" w:rsidRPr="000042CF" w:rsidRDefault="000A760E" w:rsidP="000A760E">
      <w:pPr>
        <w:spacing w:after="0" w:line="240" w:lineRule="auto"/>
        <w:jc w:val="center"/>
        <w:rPr>
          <w:rFonts w:ascii="Monotype Corsiva" w:eastAsiaTheme="majorEastAsia" w:hAnsi="Monotype Corsiva" w:cs="Segoe UI"/>
          <w:color w:val="000000" w:themeColor="text1"/>
          <w:kern w:val="0"/>
          <w:sz w:val="28"/>
          <w:szCs w:val="28"/>
          <w:lang w:eastAsia="en-IE"/>
          <w14:ligatures w14:val="none"/>
        </w:rPr>
      </w:pPr>
    </w:p>
    <w:p w14:paraId="65555BA1" w14:textId="77777777" w:rsidR="00CE6BDC" w:rsidRDefault="00CE6BDC" w:rsidP="00CE6BDC">
      <w:pPr>
        <w:pStyle w:val="NoSpacing"/>
        <w:jc w:val="center"/>
        <w:rPr>
          <w:rFonts w:ascii="Monotype Corsiva" w:hAnsi="Monotype Corsiva"/>
          <w:sz w:val="28"/>
          <w:szCs w:val="28"/>
        </w:rPr>
      </w:pPr>
    </w:p>
    <w:p w14:paraId="773BA754" w14:textId="77777777" w:rsidR="00CA1F30" w:rsidRPr="002D5F18" w:rsidRDefault="00CA1F30" w:rsidP="00CE6BDC">
      <w:pPr>
        <w:pStyle w:val="NoSpacing"/>
        <w:jc w:val="center"/>
        <w:rPr>
          <w:rFonts w:ascii="Monotype Corsiva" w:hAnsi="Monotype Corsiva"/>
          <w:sz w:val="28"/>
          <w:szCs w:val="28"/>
        </w:rPr>
      </w:pPr>
    </w:p>
    <w:p w14:paraId="16A92A26" w14:textId="77777777" w:rsidR="00CE6BDC" w:rsidRPr="00A447EF" w:rsidRDefault="00CE6BDC" w:rsidP="00CE6BDC">
      <w:pPr>
        <w:spacing w:after="0"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u w:val="single"/>
        </w:rPr>
      </w:pPr>
      <w:r w:rsidRPr="00A447EF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u w:val="single"/>
        </w:rPr>
        <w:t>DESSERT SPECIALS €9</w:t>
      </w:r>
    </w:p>
    <w:p w14:paraId="34BEA860" w14:textId="0C28E8F4" w:rsidR="00164650" w:rsidRPr="00A447EF" w:rsidRDefault="0011118F" w:rsidP="00164650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Monotype Corsiva" w:eastAsiaTheme="majorEastAsia" w:hAnsi="Monotype Corsiva" w:cs="Segoe UI"/>
          <w:sz w:val="28"/>
          <w:szCs w:val="28"/>
        </w:rPr>
      </w:pPr>
      <w:r w:rsidRPr="00A447EF">
        <w:rPr>
          <w:rStyle w:val="eop"/>
          <w:rFonts w:ascii="Monotype Corsiva" w:eastAsiaTheme="majorEastAsia" w:hAnsi="Monotype Corsiva" w:cs="Segoe UI"/>
          <w:sz w:val="28"/>
          <w:szCs w:val="28"/>
        </w:rPr>
        <w:t>Dessert of the evening</w:t>
      </w:r>
      <w:r w:rsidR="00E27C35" w:rsidRPr="00A447EF">
        <w:rPr>
          <w:rStyle w:val="eop"/>
          <w:rFonts w:ascii="Monotype Corsiva" w:eastAsiaTheme="majorEastAsia" w:hAnsi="Monotype Corsiva" w:cs="Segoe UI"/>
          <w:sz w:val="28"/>
          <w:szCs w:val="28"/>
        </w:rPr>
        <w:t>, check with your server!</w:t>
      </w:r>
    </w:p>
    <w:p w14:paraId="5CF331D2" w14:textId="77777777" w:rsidR="00C65632" w:rsidRPr="00B75313" w:rsidRDefault="00C65632" w:rsidP="00B75313">
      <w:pPr>
        <w:pStyle w:val="NoSpacing"/>
        <w:jc w:val="center"/>
        <w:rPr>
          <w:rFonts w:ascii="Monotype Corsiva" w:hAnsi="Monotype Corsiva"/>
          <w:sz w:val="28"/>
          <w:szCs w:val="28"/>
        </w:rPr>
      </w:pPr>
    </w:p>
    <w:p w14:paraId="150685B1" w14:textId="77777777" w:rsidR="00922CAA" w:rsidRDefault="00922CAA" w:rsidP="00B75313">
      <w:pPr>
        <w:pStyle w:val="NoSpacing"/>
        <w:jc w:val="center"/>
      </w:pPr>
    </w:p>
    <w:p w14:paraId="0DE1FDE9" w14:textId="77777777" w:rsidR="00A447EF" w:rsidRPr="00CE6BDC" w:rsidRDefault="00A447EF" w:rsidP="00B75313">
      <w:pPr>
        <w:pStyle w:val="NoSpacing"/>
        <w:jc w:val="center"/>
      </w:pPr>
    </w:p>
    <w:p w14:paraId="1BBCFB02" w14:textId="77777777" w:rsidR="00B75313" w:rsidRPr="001F5E6C" w:rsidRDefault="00B75313" w:rsidP="00B75313">
      <w:pPr>
        <w:pStyle w:val="NoSpacing"/>
        <w:jc w:val="center"/>
        <w:rPr>
          <w:rFonts w:ascii="Monotype Corsiva" w:hAnsi="Monotype Corsiva"/>
          <w:sz w:val="28"/>
          <w:szCs w:val="28"/>
        </w:rPr>
      </w:pPr>
    </w:p>
    <w:p w14:paraId="0AF25B3B" w14:textId="77777777" w:rsidR="00CE6BDC" w:rsidRPr="008378EE" w:rsidRDefault="00CE6BDC" w:rsidP="005F6C19">
      <w:pPr>
        <w:jc w:val="center"/>
        <w:rPr>
          <w:sz w:val="28"/>
          <w:szCs w:val="28"/>
        </w:rPr>
      </w:pPr>
      <w:r w:rsidRPr="008378EE">
        <w:rPr>
          <w:rFonts w:ascii="Monotype Corsiva" w:hAnsi="Monotype Corsiv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 Cereals Containing Gluten, A Wheat, B Oatmeal, C Barley, D Rusk, 2 Crustaceans, 3 Eggs, 4 Fish, 5 Peanuts, 6 Soybeans, 7 Milk, 8 Nuts, 9 Celery, 10 Mustard, 11 Sesame Seeds, 12 Sulphur Dioxide &amp; Sulphates, 13 Lupin, 14 Mollusc</w:t>
      </w:r>
    </w:p>
    <w:p w14:paraId="4DEED326" w14:textId="77777777" w:rsidR="003D1CB9" w:rsidRPr="005F6C19" w:rsidRDefault="003D1CB9" w:rsidP="005F6C19">
      <w:pPr>
        <w:jc w:val="center"/>
        <w:rPr>
          <w:b/>
          <w:bCs/>
          <w:sz w:val="32"/>
          <w:szCs w:val="32"/>
        </w:rPr>
      </w:pPr>
    </w:p>
    <w:sectPr w:rsidR="003D1CB9" w:rsidRPr="005F6C19" w:rsidSect="00321FD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BDC"/>
    <w:rsid w:val="00056BEF"/>
    <w:rsid w:val="000767EA"/>
    <w:rsid w:val="0009566A"/>
    <w:rsid w:val="000A760E"/>
    <w:rsid w:val="0011118F"/>
    <w:rsid w:val="00112CD8"/>
    <w:rsid w:val="001572F4"/>
    <w:rsid w:val="00164650"/>
    <w:rsid w:val="001961C7"/>
    <w:rsid w:val="001C3344"/>
    <w:rsid w:val="00206399"/>
    <w:rsid w:val="002248E3"/>
    <w:rsid w:val="00321FDB"/>
    <w:rsid w:val="003A75DC"/>
    <w:rsid w:val="003B75A4"/>
    <w:rsid w:val="003D0422"/>
    <w:rsid w:val="003D1CB9"/>
    <w:rsid w:val="00456921"/>
    <w:rsid w:val="004918CB"/>
    <w:rsid w:val="004B07CA"/>
    <w:rsid w:val="004D2117"/>
    <w:rsid w:val="004E0F70"/>
    <w:rsid w:val="00520459"/>
    <w:rsid w:val="00547251"/>
    <w:rsid w:val="00550C65"/>
    <w:rsid w:val="00585F8A"/>
    <w:rsid w:val="00590CD6"/>
    <w:rsid w:val="005E6A00"/>
    <w:rsid w:val="005F6C19"/>
    <w:rsid w:val="006259F6"/>
    <w:rsid w:val="006840D5"/>
    <w:rsid w:val="006A3B17"/>
    <w:rsid w:val="006C4D71"/>
    <w:rsid w:val="006F2572"/>
    <w:rsid w:val="007154A4"/>
    <w:rsid w:val="007162AB"/>
    <w:rsid w:val="00741AB0"/>
    <w:rsid w:val="008220B1"/>
    <w:rsid w:val="00822709"/>
    <w:rsid w:val="008378EE"/>
    <w:rsid w:val="009008DC"/>
    <w:rsid w:val="00922CAA"/>
    <w:rsid w:val="00924828"/>
    <w:rsid w:val="009663D6"/>
    <w:rsid w:val="009924D4"/>
    <w:rsid w:val="009A2AE4"/>
    <w:rsid w:val="00A02858"/>
    <w:rsid w:val="00A163DC"/>
    <w:rsid w:val="00A20146"/>
    <w:rsid w:val="00A447EF"/>
    <w:rsid w:val="00AA29F2"/>
    <w:rsid w:val="00B116A7"/>
    <w:rsid w:val="00B52F48"/>
    <w:rsid w:val="00B75313"/>
    <w:rsid w:val="00B772CC"/>
    <w:rsid w:val="00BC13FE"/>
    <w:rsid w:val="00BE5BF1"/>
    <w:rsid w:val="00C63D89"/>
    <w:rsid w:val="00C65632"/>
    <w:rsid w:val="00C716C9"/>
    <w:rsid w:val="00C946B2"/>
    <w:rsid w:val="00C97CA4"/>
    <w:rsid w:val="00CA0A85"/>
    <w:rsid w:val="00CA1F30"/>
    <w:rsid w:val="00CD3633"/>
    <w:rsid w:val="00CD7759"/>
    <w:rsid w:val="00CE1BB7"/>
    <w:rsid w:val="00CE21CD"/>
    <w:rsid w:val="00CE6BDC"/>
    <w:rsid w:val="00D016C6"/>
    <w:rsid w:val="00D01BD2"/>
    <w:rsid w:val="00D07C80"/>
    <w:rsid w:val="00DC7AF8"/>
    <w:rsid w:val="00E26974"/>
    <w:rsid w:val="00E27C35"/>
    <w:rsid w:val="00EB67C7"/>
    <w:rsid w:val="00F502B4"/>
    <w:rsid w:val="00F51D6C"/>
    <w:rsid w:val="00F5519C"/>
    <w:rsid w:val="00F9778F"/>
    <w:rsid w:val="00FD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DBF92"/>
  <w15:chartTrackingRefBased/>
  <w15:docId w15:val="{920BE8E3-56FA-48C8-B245-AF0333CB6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BDC"/>
  </w:style>
  <w:style w:type="paragraph" w:styleId="Heading1">
    <w:name w:val="heading 1"/>
    <w:basedOn w:val="Normal"/>
    <w:next w:val="Normal"/>
    <w:link w:val="Heading1Char"/>
    <w:uiPriority w:val="9"/>
    <w:qFormat/>
    <w:rsid w:val="00CE6B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B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B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B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B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B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B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B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B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B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B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B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B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B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B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B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B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B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B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B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B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B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B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B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B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B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B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B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BDC"/>
    <w:rPr>
      <w:b/>
      <w:bCs/>
      <w:smallCaps/>
      <w:color w:val="2F5496" w:themeColor="accent1" w:themeShade="BF"/>
      <w:spacing w:val="5"/>
    </w:rPr>
  </w:style>
  <w:style w:type="paragraph" w:customStyle="1" w:styleId="paragraph">
    <w:name w:val="paragraph"/>
    <w:basedOn w:val="Normal"/>
    <w:rsid w:val="00CE6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E"/>
      <w14:ligatures w14:val="none"/>
    </w:rPr>
  </w:style>
  <w:style w:type="character" w:customStyle="1" w:styleId="normaltextrun">
    <w:name w:val="normaltextrun"/>
    <w:basedOn w:val="DefaultParagraphFont"/>
    <w:rsid w:val="00CE6BDC"/>
  </w:style>
  <w:style w:type="paragraph" w:styleId="NoSpacing">
    <w:name w:val="No Spacing"/>
    <w:uiPriority w:val="1"/>
    <w:qFormat/>
    <w:rsid w:val="00CE6BDC"/>
    <w:pPr>
      <w:spacing w:after="0" w:line="240" w:lineRule="auto"/>
    </w:pPr>
  </w:style>
  <w:style w:type="character" w:customStyle="1" w:styleId="eop">
    <w:name w:val="eop"/>
    <w:basedOn w:val="DefaultParagraphFont"/>
    <w:rsid w:val="00CE6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FAC09-01EE-4C67-B19A-206D5A3F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Colm Callaghan</dc:creator>
  <cp:keywords/>
  <dc:description/>
  <cp:lastModifiedBy>Colm Callaghan</cp:lastModifiedBy>
  <cp:revision>70</cp:revision>
  <cp:lastPrinted>2026-08-29T13:34:00Z</cp:lastPrinted>
  <dcterms:created xsi:type="dcterms:W3CDTF">2026-08-15T12:43:00Z</dcterms:created>
  <dcterms:modified xsi:type="dcterms:W3CDTF">2026-08-29T13:36:00Z</dcterms:modified>
</cp:coreProperties>
</file>